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2D4E" w14:textId="77777777" w:rsidR="007A12A7" w:rsidRPr="007A12A7" w:rsidRDefault="007A12A7" w:rsidP="007A12A7">
      <w:pPr>
        <w:rPr>
          <w:b/>
          <w:bCs/>
        </w:rPr>
      </w:pPr>
      <w:r w:rsidRPr="007A12A7">
        <w:rPr>
          <w:b/>
          <w:bCs/>
        </w:rPr>
        <w:t>1. 계약 당사자</w:t>
      </w:r>
    </w:p>
    <w:p w14:paraId="0EE8EBDF" w14:textId="77777777" w:rsidR="007A12A7" w:rsidRPr="007A12A7" w:rsidRDefault="007A12A7" w:rsidP="007A12A7">
      <w:r w:rsidRPr="007A12A7">
        <w:t>• 고객 성명: ___________________</w:t>
      </w:r>
      <w:r w:rsidRPr="007A12A7">
        <w:br/>
        <w:t>• 연락처: ______________________</w:t>
      </w:r>
      <w:r w:rsidRPr="007A12A7">
        <w:br/>
        <w:t>• 주소: ________________________</w:t>
      </w:r>
      <w:r w:rsidRPr="007A12A7">
        <w:br/>
        <w:t xml:space="preserve">• 사진: </w:t>
      </w:r>
      <w:r w:rsidRPr="007A12A7">
        <w:rPr>
          <w:rFonts w:ascii="Segoe UI Symbol" w:hAnsi="Segoe UI Symbol" w:cs="Segoe UI Symbol"/>
        </w:rPr>
        <w:t>☐</w:t>
      </w:r>
      <w:r w:rsidRPr="007A12A7">
        <w:t xml:space="preserve"> 제출함 / </w:t>
      </w:r>
      <w:r w:rsidRPr="007A12A7">
        <w:rPr>
          <w:rFonts w:ascii="Segoe UI Symbol" w:hAnsi="Segoe UI Symbol" w:cs="Segoe UI Symbol"/>
        </w:rPr>
        <w:t>☐</w:t>
      </w:r>
      <w:r w:rsidRPr="007A12A7">
        <w:t xml:space="preserve"> </w:t>
      </w:r>
      <w:proofErr w:type="spellStart"/>
      <w:r w:rsidRPr="007A12A7">
        <w:t>미제출</w:t>
      </w:r>
      <w:proofErr w:type="spellEnd"/>
      <w:r w:rsidRPr="007A12A7">
        <w:br/>
      </w:r>
      <w:r w:rsidRPr="007A12A7">
        <w:t> </w:t>
      </w:r>
      <w:r w:rsidRPr="007A12A7">
        <w:t> </w:t>
      </w:r>
      <w:r w:rsidRPr="007A12A7">
        <w:t>※ 6개월 이내 촬영한 본인 사진 제출 필수</w:t>
      </w:r>
    </w:p>
    <w:p w14:paraId="18AD7818" w14:textId="77777777" w:rsidR="007A12A7" w:rsidRPr="007A12A7" w:rsidRDefault="007A12A7" w:rsidP="007A12A7">
      <w:r w:rsidRPr="007A12A7">
        <w:pict w14:anchorId="5DBC5C97">
          <v:rect id="_x0000_i1061" style="width:0;height:1.5pt" o:hralign="center" o:hrstd="t" o:hr="t" fillcolor="#a0a0a0" stroked="f"/>
        </w:pict>
      </w:r>
    </w:p>
    <w:p w14:paraId="51E4FF65" w14:textId="77777777" w:rsidR="007A12A7" w:rsidRPr="007A12A7" w:rsidRDefault="007A12A7" w:rsidP="007A12A7">
      <w:pPr>
        <w:rPr>
          <w:b/>
          <w:bCs/>
        </w:rPr>
      </w:pPr>
      <w:r w:rsidRPr="007A12A7">
        <w:rPr>
          <w:b/>
          <w:bCs/>
        </w:rPr>
        <w:t>2. 서비스 명</w:t>
      </w:r>
    </w:p>
    <w:p w14:paraId="592694E4" w14:textId="77777777" w:rsidR="007A12A7" w:rsidRPr="007A12A7" w:rsidRDefault="007A12A7" w:rsidP="007A12A7">
      <w:r w:rsidRPr="007A12A7">
        <w:rPr>
          <w:b/>
          <w:bCs/>
        </w:rPr>
        <w:t>결혼정보 중개 단일 패키지 (3회 소개 + 성혼 시 후불)</w:t>
      </w:r>
    </w:p>
    <w:p w14:paraId="382AC871" w14:textId="77777777" w:rsidR="007A12A7" w:rsidRPr="007A12A7" w:rsidRDefault="007A12A7" w:rsidP="007A12A7">
      <w:r w:rsidRPr="007A12A7">
        <w:pict w14:anchorId="1E3903EB">
          <v:rect id="_x0000_i1062" style="width:0;height:1.5pt" o:hralign="center" o:hrstd="t" o:hr="t" fillcolor="#a0a0a0" stroked="f"/>
        </w:pict>
      </w:r>
    </w:p>
    <w:p w14:paraId="5C587A2E" w14:textId="77777777" w:rsidR="007A12A7" w:rsidRPr="007A12A7" w:rsidRDefault="007A12A7" w:rsidP="007A12A7">
      <w:pPr>
        <w:rPr>
          <w:b/>
          <w:bCs/>
        </w:rPr>
      </w:pPr>
      <w:r w:rsidRPr="007A12A7">
        <w:rPr>
          <w:b/>
          <w:bCs/>
        </w:rPr>
        <w:t>3. 계약 내용</w:t>
      </w:r>
    </w:p>
    <w:p w14:paraId="49541C77" w14:textId="77777777" w:rsidR="007A12A7" w:rsidRPr="007A12A7" w:rsidRDefault="007A12A7" w:rsidP="007A12A7">
      <w:r w:rsidRPr="007A12A7">
        <w:t>• 가입일: ______년 ___월 ___일</w:t>
      </w:r>
      <w:r w:rsidRPr="007A12A7">
        <w:br/>
        <w:t xml:space="preserve">• 계약기간: </w:t>
      </w:r>
      <w:r w:rsidRPr="007A12A7">
        <w:rPr>
          <w:b/>
          <w:bCs/>
        </w:rPr>
        <w:t>가입일로부터 6개월간 유효</w:t>
      </w:r>
      <w:r w:rsidRPr="007A12A7">
        <w:br/>
        <w:t>• 서비스 요금 (VAT 포함):</w:t>
      </w:r>
      <w:r w:rsidRPr="007A12A7">
        <w:br/>
      </w:r>
      <w:r w:rsidRPr="007A12A7">
        <w:t> </w:t>
      </w:r>
      <w:r w:rsidRPr="007A12A7">
        <w:t xml:space="preserve">- </w:t>
      </w:r>
      <w:r w:rsidRPr="007A12A7">
        <w:rPr>
          <w:rFonts w:ascii="Segoe UI Emoji" w:hAnsi="Segoe UI Emoji" w:cs="Segoe UI Emoji"/>
        </w:rPr>
        <w:t>👩</w:t>
      </w:r>
      <w:r w:rsidRPr="007A12A7">
        <w:t xml:space="preserve"> 여성: 선불 </w:t>
      </w:r>
      <w:r w:rsidRPr="007A12A7">
        <w:rPr>
          <w:b/>
          <w:bCs/>
        </w:rPr>
        <w:t>₩390,000 (₩429,000)</w:t>
      </w:r>
      <w:r w:rsidRPr="007A12A7">
        <w:t xml:space="preserve"> / 성혼 시 </w:t>
      </w:r>
      <w:r w:rsidRPr="007A12A7">
        <w:rPr>
          <w:b/>
          <w:bCs/>
        </w:rPr>
        <w:t>₩690,000 (₩759,000)</w:t>
      </w:r>
      <w:r w:rsidRPr="007A12A7">
        <w:br/>
      </w:r>
      <w:r w:rsidRPr="007A12A7">
        <w:t> </w:t>
      </w:r>
      <w:r w:rsidRPr="007A12A7">
        <w:t xml:space="preserve">- </w:t>
      </w:r>
      <w:r w:rsidRPr="007A12A7">
        <w:rPr>
          <w:rFonts w:ascii="Segoe UI Emoji" w:hAnsi="Segoe UI Emoji" w:cs="Segoe UI Emoji"/>
        </w:rPr>
        <w:t>👨</w:t>
      </w:r>
      <w:r w:rsidRPr="007A12A7">
        <w:t xml:space="preserve"> 남성: 선불 </w:t>
      </w:r>
      <w:r w:rsidRPr="007A12A7">
        <w:rPr>
          <w:b/>
          <w:bCs/>
        </w:rPr>
        <w:t>₩690,000 (₩759,000)</w:t>
      </w:r>
      <w:r w:rsidRPr="007A12A7">
        <w:t xml:space="preserve"> / 성혼 시 </w:t>
      </w:r>
      <w:r w:rsidRPr="007A12A7">
        <w:rPr>
          <w:b/>
          <w:bCs/>
        </w:rPr>
        <w:t>₩1,190,000 (₩1,309,000)</w:t>
      </w:r>
      <w:r w:rsidRPr="007A12A7">
        <w:br/>
      </w:r>
      <w:r w:rsidRPr="007A12A7">
        <w:t> </w:t>
      </w:r>
      <w:r w:rsidRPr="007A12A7">
        <w:t> </w:t>
      </w:r>
      <w:r w:rsidRPr="007A12A7">
        <w:t>※ 괄호 안은 VAT 10% 포함 금액입니다.</w:t>
      </w:r>
    </w:p>
    <w:p w14:paraId="3AD4CE55" w14:textId="77777777" w:rsidR="007A12A7" w:rsidRPr="007A12A7" w:rsidRDefault="007A12A7" w:rsidP="007A12A7">
      <w:r w:rsidRPr="007A12A7">
        <w:pict w14:anchorId="0C5819E7">
          <v:rect id="_x0000_i1063" style="width:0;height:1.5pt" o:hralign="center" o:hrstd="t" o:hr="t" fillcolor="#a0a0a0" stroked="f"/>
        </w:pict>
      </w:r>
    </w:p>
    <w:p w14:paraId="10FC6933" w14:textId="77777777" w:rsidR="007A12A7" w:rsidRPr="007A12A7" w:rsidRDefault="007A12A7" w:rsidP="007A12A7">
      <w:pPr>
        <w:rPr>
          <w:b/>
          <w:bCs/>
        </w:rPr>
      </w:pPr>
      <w:r w:rsidRPr="007A12A7">
        <w:rPr>
          <w:b/>
          <w:bCs/>
        </w:rPr>
        <w:t>4. 입금 계좌</w:t>
      </w:r>
    </w:p>
    <w:p w14:paraId="3E5C8698" w14:textId="77777777" w:rsidR="007A12A7" w:rsidRPr="007A12A7" w:rsidRDefault="007A12A7" w:rsidP="007A12A7">
      <w:r w:rsidRPr="007A12A7">
        <w:rPr>
          <w:b/>
          <w:bCs/>
        </w:rPr>
        <w:t>카카오뱅크 3333-04-0964948 (예금주: 황예인)</w:t>
      </w:r>
    </w:p>
    <w:p w14:paraId="7EA4507A" w14:textId="77777777" w:rsidR="007A12A7" w:rsidRPr="007A12A7" w:rsidRDefault="007A12A7" w:rsidP="007A12A7">
      <w:r w:rsidRPr="007A12A7">
        <w:pict w14:anchorId="2AE669FE">
          <v:rect id="_x0000_i1064" style="width:0;height:1.5pt" o:hralign="center" o:hrstd="t" o:hr="t" fillcolor="#a0a0a0" stroked="f"/>
        </w:pict>
      </w:r>
    </w:p>
    <w:p w14:paraId="00B061AB" w14:textId="77777777" w:rsidR="007A12A7" w:rsidRPr="007A12A7" w:rsidRDefault="007A12A7" w:rsidP="007A12A7">
      <w:pPr>
        <w:rPr>
          <w:b/>
          <w:bCs/>
        </w:rPr>
      </w:pPr>
      <w:r w:rsidRPr="007A12A7">
        <w:rPr>
          <w:b/>
          <w:bCs/>
        </w:rPr>
        <w:t>5. 환불 규정</w:t>
      </w:r>
    </w:p>
    <w:p w14:paraId="099F8EA7" w14:textId="77777777" w:rsidR="007A12A7" w:rsidRPr="007A12A7" w:rsidRDefault="007A12A7" w:rsidP="007A12A7">
      <w:r w:rsidRPr="007A12A7">
        <w:t xml:space="preserve">• 가입 후 </w:t>
      </w:r>
      <w:r w:rsidRPr="007A12A7">
        <w:rPr>
          <w:b/>
          <w:bCs/>
        </w:rPr>
        <w:t>7일 이내</w:t>
      </w:r>
      <w:r w:rsidRPr="007A12A7">
        <w:t>, 서비스 개시 전에는 환불 가능</w:t>
      </w:r>
      <w:r w:rsidRPr="007A12A7">
        <w:br/>
        <w:t xml:space="preserve">• </w:t>
      </w:r>
      <w:r w:rsidRPr="007A12A7">
        <w:rPr>
          <w:b/>
          <w:bCs/>
        </w:rPr>
        <w:t>소개 1회라도 이루어진 경우</w:t>
      </w:r>
      <w:r w:rsidRPr="007A12A7">
        <w:t>, 선불비는 환불 불가</w:t>
      </w:r>
      <w:r w:rsidRPr="007A12A7">
        <w:br/>
        <w:t xml:space="preserve">• 성혼비는 </w:t>
      </w:r>
      <w:r w:rsidRPr="007A12A7">
        <w:rPr>
          <w:b/>
          <w:bCs/>
        </w:rPr>
        <w:t>결혼 확정 후</w:t>
      </w:r>
      <w:r w:rsidRPr="007A12A7">
        <w:t xml:space="preserve"> 청구되며, 이혼/파기 시 환불되지 않음</w:t>
      </w:r>
    </w:p>
    <w:p w14:paraId="4930529E" w14:textId="77777777" w:rsidR="007A12A7" w:rsidRPr="007A12A7" w:rsidRDefault="007A12A7" w:rsidP="007A12A7">
      <w:r w:rsidRPr="007A12A7">
        <w:pict w14:anchorId="647CFC27">
          <v:rect id="_x0000_i1065" style="width:0;height:1.5pt" o:hralign="center" o:hrstd="t" o:hr="t" fillcolor="#a0a0a0" stroked="f"/>
        </w:pict>
      </w:r>
    </w:p>
    <w:p w14:paraId="5DDE5458" w14:textId="77777777" w:rsidR="007A12A7" w:rsidRPr="007A12A7" w:rsidRDefault="007A12A7" w:rsidP="007A12A7">
      <w:pPr>
        <w:rPr>
          <w:b/>
          <w:bCs/>
        </w:rPr>
      </w:pPr>
      <w:r w:rsidRPr="007A12A7">
        <w:rPr>
          <w:b/>
          <w:bCs/>
        </w:rPr>
        <w:t>6. 기타 조항</w:t>
      </w:r>
    </w:p>
    <w:p w14:paraId="3556AD81" w14:textId="77777777" w:rsidR="007A12A7" w:rsidRPr="007A12A7" w:rsidRDefault="007A12A7" w:rsidP="007A12A7">
      <w:r w:rsidRPr="007A12A7">
        <w:t xml:space="preserve">• 고객은 본인의 모든 정보를 </w:t>
      </w:r>
      <w:r w:rsidRPr="007A12A7">
        <w:rPr>
          <w:b/>
          <w:bCs/>
        </w:rPr>
        <w:t>정확히 기재</w:t>
      </w:r>
      <w:r w:rsidRPr="007A12A7">
        <w:t>해야 하며, 허위 기재 시 계약 해지 가능</w:t>
      </w:r>
      <w:r w:rsidRPr="007A12A7">
        <w:br/>
        <w:t xml:space="preserve">• 회사는 </w:t>
      </w:r>
      <w:r w:rsidRPr="007A12A7">
        <w:rPr>
          <w:b/>
          <w:bCs/>
        </w:rPr>
        <w:t>개인정보 보호법</w:t>
      </w:r>
      <w:r w:rsidRPr="007A12A7">
        <w:t>에 따라 고객 정보를 안전하게 관리함</w:t>
      </w:r>
      <w:r w:rsidRPr="007A12A7">
        <w:br/>
      </w:r>
      <w:r w:rsidRPr="007A12A7">
        <w:lastRenderedPageBreak/>
        <w:t xml:space="preserve">• 소개 결과 및 진행 사항은 </w:t>
      </w:r>
      <w:r w:rsidRPr="007A12A7">
        <w:rPr>
          <w:b/>
          <w:bCs/>
        </w:rPr>
        <w:t>문자 또는 전화</w:t>
      </w:r>
      <w:r w:rsidRPr="007A12A7">
        <w:t>로 통보됨</w:t>
      </w:r>
    </w:p>
    <w:p w14:paraId="594AF92A" w14:textId="77777777" w:rsidR="007A12A7" w:rsidRPr="007A12A7" w:rsidRDefault="007A12A7" w:rsidP="007A12A7">
      <w:r w:rsidRPr="007A12A7">
        <w:pict w14:anchorId="29E25DEE">
          <v:rect id="_x0000_i1066" style="width:0;height:1.5pt" o:hralign="center" o:hrstd="t" o:hr="t" fillcolor="#a0a0a0" stroked="f"/>
        </w:pict>
      </w:r>
    </w:p>
    <w:p w14:paraId="2C45AF27" w14:textId="77777777" w:rsidR="007A12A7" w:rsidRPr="007A12A7" w:rsidRDefault="007A12A7" w:rsidP="007A12A7">
      <w:pPr>
        <w:rPr>
          <w:b/>
          <w:bCs/>
        </w:rPr>
      </w:pPr>
      <w:r w:rsidRPr="007A12A7">
        <w:rPr>
          <w:b/>
          <w:bCs/>
        </w:rPr>
        <w:t>7. 서명란</w:t>
      </w:r>
    </w:p>
    <w:p w14:paraId="085D3E6B" w14:textId="77777777" w:rsidR="007A12A7" w:rsidRPr="007A12A7" w:rsidRDefault="007A12A7" w:rsidP="007A12A7">
      <w:r w:rsidRPr="007A12A7">
        <w:t>고객 서명: _____________________</w:t>
      </w:r>
      <w:r w:rsidRPr="007A12A7">
        <w:t> </w:t>
      </w:r>
      <w:r w:rsidRPr="007A12A7">
        <w:t> </w:t>
      </w:r>
      <w:r w:rsidRPr="007A12A7">
        <w:t>날짜: ____________</w:t>
      </w:r>
      <w:r w:rsidRPr="007A12A7">
        <w:br/>
        <w:t>담당자 서명: ___________________</w:t>
      </w:r>
      <w:r w:rsidRPr="007A12A7">
        <w:t> </w:t>
      </w:r>
      <w:r w:rsidRPr="007A12A7">
        <w:t> </w:t>
      </w:r>
      <w:r w:rsidRPr="007A12A7">
        <w:rPr>
          <w:b/>
          <w:bCs/>
        </w:rPr>
        <w:t>KATALINK 대표 황예인</w:t>
      </w:r>
    </w:p>
    <w:p w14:paraId="37D3701F" w14:textId="77777777" w:rsidR="00B91427" w:rsidRDefault="00B91427" w:rsidP="00B91427">
      <w:r>
        <w:t>[개인정보 수집·이용 및 제3자 제공 동의서]</w:t>
      </w:r>
    </w:p>
    <w:p w14:paraId="45813877" w14:textId="77777777" w:rsidR="00B91427" w:rsidRDefault="00B91427" w:rsidP="00B91427"/>
    <w:p w14:paraId="096019F4" w14:textId="77777777" w:rsidR="00B91427" w:rsidRDefault="00B91427" w:rsidP="00B91427">
      <w:r>
        <w:t>1. 수집 항목</w:t>
      </w:r>
    </w:p>
    <w:p w14:paraId="46D06E9F" w14:textId="77777777" w:rsidR="00B91427" w:rsidRDefault="00B91427" w:rsidP="00B91427">
      <w:r>
        <w:t>- 이름, 생년월일, 연락처, 주소, 직업, 학력, 소득, 종교 등</w:t>
      </w:r>
    </w:p>
    <w:p w14:paraId="4530A074" w14:textId="77777777" w:rsidR="00B91427" w:rsidRDefault="00B91427" w:rsidP="00B91427"/>
    <w:p w14:paraId="7588620C" w14:textId="77777777" w:rsidR="00B91427" w:rsidRDefault="00B91427" w:rsidP="00B91427">
      <w:r>
        <w:t>2. 수집 목적</w:t>
      </w:r>
    </w:p>
    <w:p w14:paraId="0C265362" w14:textId="77777777" w:rsidR="00B91427" w:rsidRDefault="00B91427" w:rsidP="00B91427">
      <w:r>
        <w:t>- 맞춤형 결혼 상대자 정보 제공, 고객 관리 및 서비스 제공</w:t>
      </w:r>
    </w:p>
    <w:p w14:paraId="3559952B" w14:textId="77777777" w:rsidR="00B91427" w:rsidRDefault="00B91427" w:rsidP="00B91427"/>
    <w:p w14:paraId="48BC5FCC" w14:textId="77777777" w:rsidR="00B91427" w:rsidRDefault="00B91427" w:rsidP="00B91427">
      <w:r>
        <w:t>3. 보유 및 이용 기간</w:t>
      </w:r>
    </w:p>
    <w:p w14:paraId="7DB3F264" w14:textId="77777777" w:rsidR="00B91427" w:rsidRDefault="00B91427" w:rsidP="00B91427">
      <w:r>
        <w:t>- 회원 탈퇴 시까지 (단, 관련 법령에 따라 최대 3년 보관)</w:t>
      </w:r>
    </w:p>
    <w:p w14:paraId="7B66EBFF" w14:textId="77777777" w:rsidR="00B91427" w:rsidRDefault="00B91427" w:rsidP="00B91427"/>
    <w:p w14:paraId="367897A3" w14:textId="77777777" w:rsidR="00B91427" w:rsidRDefault="00B91427" w:rsidP="00B91427">
      <w:r>
        <w:t>4. 제3자 제공</w:t>
      </w:r>
    </w:p>
    <w:p w14:paraId="4B5E27C0" w14:textId="77777777" w:rsidR="00B91427" w:rsidRDefault="00B91427" w:rsidP="00B91427">
      <w:r>
        <w:t>- 결혼 상대자에게 고객 정보를 제공할 수 있음 (성혼 목적)</w:t>
      </w:r>
    </w:p>
    <w:p w14:paraId="7627BAED" w14:textId="77777777" w:rsidR="00B91427" w:rsidRDefault="00B91427" w:rsidP="00B91427"/>
    <w:p w14:paraId="6D3B0F8E" w14:textId="77777777" w:rsidR="00B91427" w:rsidRDefault="00B91427" w:rsidP="00B91427">
      <w:r>
        <w:rPr>
          <w:rFonts w:hint="eastAsia"/>
        </w:rPr>
        <w:t>□</w:t>
      </w:r>
      <w:r>
        <w:t xml:space="preserve"> 동의함   □ 동의하지 않음</w:t>
      </w:r>
    </w:p>
    <w:p w14:paraId="0DD0A55D" w14:textId="77777777" w:rsidR="00B91427" w:rsidRDefault="00B91427" w:rsidP="00B91427"/>
    <w:p w14:paraId="18648E1F" w14:textId="77777777" w:rsidR="00B91427" w:rsidRDefault="00B91427" w:rsidP="00B91427">
      <w:r>
        <w:rPr>
          <w:rFonts w:hint="eastAsia"/>
        </w:rPr>
        <w:t>서명</w:t>
      </w:r>
      <w:r>
        <w:t>: _______________   날짜: _________</w:t>
      </w:r>
    </w:p>
    <w:p w14:paraId="0B68355A" w14:textId="505255ED" w:rsidR="006D3B4C" w:rsidRPr="00B91427" w:rsidRDefault="006D3B4C" w:rsidP="00B91427">
      <w:pPr>
        <w:widowControl/>
        <w:wordWrap/>
        <w:autoSpaceDE/>
        <w:autoSpaceDN/>
      </w:pPr>
    </w:p>
    <w:sectPr w:rsidR="006D3B4C" w:rsidRPr="00B914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06B2"/>
    <w:multiLevelType w:val="multilevel"/>
    <w:tmpl w:val="070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829DF"/>
    <w:multiLevelType w:val="multilevel"/>
    <w:tmpl w:val="30C2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613B2"/>
    <w:multiLevelType w:val="multilevel"/>
    <w:tmpl w:val="7602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87522"/>
    <w:multiLevelType w:val="multilevel"/>
    <w:tmpl w:val="ECC6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97472"/>
    <w:multiLevelType w:val="multilevel"/>
    <w:tmpl w:val="2D6C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261353">
    <w:abstractNumId w:val="1"/>
  </w:num>
  <w:num w:numId="2" w16cid:durableId="897742047">
    <w:abstractNumId w:val="4"/>
  </w:num>
  <w:num w:numId="3" w16cid:durableId="1382245801">
    <w:abstractNumId w:val="3"/>
  </w:num>
  <w:num w:numId="4" w16cid:durableId="86116556">
    <w:abstractNumId w:val="2"/>
  </w:num>
  <w:num w:numId="5" w16cid:durableId="6619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95"/>
    <w:rsid w:val="00053698"/>
    <w:rsid w:val="001E2FC6"/>
    <w:rsid w:val="002B4495"/>
    <w:rsid w:val="002D3320"/>
    <w:rsid w:val="00337F8C"/>
    <w:rsid w:val="00510DA8"/>
    <w:rsid w:val="005F576E"/>
    <w:rsid w:val="006D3B4C"/>
    <w:rsid w:val="007A12A7"/>
    <w:rsid w:val="00977BF7"/>
    <w:rsid w:val="00A33E77"/>
    <w:rsid w:val="00AF2C23"/>
    <w:rsid w:val="00B91427"/>
    <w:rsid w:val="00D06FAE"/>
    <w:rsid w:val="00D6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24907"/>
  <w15:chartTrackingRefBased/>
  <w15:docId w15:val="{EC6D84E6-2DAC-457E-92F8-1C02E323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B44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4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4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44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44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44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44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44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44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44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B44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B449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B4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B4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B4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B4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B4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B44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B44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B4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4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B4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4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B449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449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449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4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B449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4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8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katalina hwang</dc:creator>
  <cp:keywords/>
  <dc:description/>
  <cp:lastModifiedBy>katalina hwang</cp:lastModifiedBy>
  <cp:revision>7</cp:revision>
  <dcterms:created xsi:type="dcterms:W3CDTF">2025-08-05T03:46:00Z</dcterms:created>
  <dcterms:modified xsi:type="dcterms:W3CDTF">2025-08-05T07:00:00Z</dcterms:modified>
</cp:coreProperties>
</file>