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73EA" w14:textId="77777777" w:rsidR="00541896" w:rsidRPr="00541896" w:rsidRDefault="00000000" w:rsidP="00541896">
      <w:r>
        <w:pict w14:anchorId="77B7D21B">
          <v:rect id="_x0000_i1025" style="width:0;height:1.5pt" o:hralign="center" o:hrstd="t" o:hr="t" fillcolor="#a0a0a0" stroked="f"/>
        </w:pict>
      </w:r>
    </w:p>
    <w:p w14:paraId="5082C21B" w14:textId="77777777" w:rsidR="00541896" w:rsidRPr="00541896" w:rsidRDefault="00541896" w:rsidP="00541896">
      <w:r w:rsidRPr="00541896">
        <w:rPr>
          <w:b/>
          <w:bCs/>
        </w:rPr>
        <w:t>계약서명:</w:t>
      </w:r>
      <w:r w:rsidRPr="00541896">
        <w:br/>
        <w:t>KATALINK 회원 소개 1건 단위 위탁 계약서</w:t>
      </w:r>
    </w:p>
    <w:p w14:paraId="435D6771" w14:textId="77777777" w:rsidR="00541896" w:rsidRPr="00541896" w:rsidRDefault="00000000" w:rsidP="00541896">
      <w:r>
        <w:pict w14:anchorId="62044021">
          <v:rect id="_x0000_i1026" style="width:0;height:1.5pt" o:hralign="center" o:hrstd="t" o:hr="t" fillcolor="#a0a0a0" stroked="f"/>
        </w:pict>
      </w:r>
    </w:p>
    <w:p w14:paraId="71562786" w14:textId="77777777" w:rsidR="00541896" w:rsidRPr="00541896" w:rsidRDefault="00541896" w:rsidP="00541896">
      <w:r w:rsidRPr="00541896">
        <w:rPr>
          <w:b/>
          <w:bCs/>
        </w:rPr>
        <w:t>1. 계약 당사자</w:t>
      </w:r>
    </w:p>
    <w:p w14:paraId="113738D8" w14:textId="77777777" w:rsidR="00541896" w:rsidRPr="00541896" w:rsidRDefault="00541896" w:rsidP="00541896">
      <w:pPr>
        <w:numPr>
          <w:ilvl w:val="0"/>
          <w:numId w:val="1"/>
        </w:numPr>
      </w:pPr>
      <w:r w:rsidRPr="00541896">
        <w:rPr>
          <w:b/>
          <w:bCs/>
        </w:rPr>
        <w:t>위탁자 (갑):</w:t>
      </w:r>
      <w:r w:rsidRPr="00541896">
        <w:br/>
        <w:t>상호: 연결의 시작, KATALINK</w:t>
      </w:r>
      <w:r w:rsidRPr="00541896">
        <w:br/>
        <w:t>대표: 황예인</w:t>
      </w:r>
      <w:r w:rsidRPr="00541896">
        <w:br/>
        <w:t>사업자등록번호: 638-31-01846</w:t>
      </w:r>
      <w:r w:rsidRPr="00541896">
        <w:br/>
        <w:t>주소: 경기도 수원시 영통구 에듀타운로 101, 105동 B102호</w:t>
      </w:r>
    </w:p>
    <w:p w14:paraId="0E8C5F02" w14:textId="77777777" w:rsidR="00541896" w:rsidRPr="00541896" w:rsidRDefault="00541896" w:rsidP="00541896">
      <w:pPr>
        <w:numPr>
          <w:ilvl w:val="0"/>
          <w:numId w:val="1"/>
        </w:numPr>
      </w:pPr>
      <w:r w:rsidRPr="00541896">
        <w:rPr>
          <w:b/>
          <w:bCs/>
        </w:rPr>
        <w:t>수탁자 (을):</w:t>
      </w:r>
      <w:r w:rsidRPr="00541896">
        <w:br/>
        <w:t>성명:</w:t>
      </w:r>
      <w:r w:rsidRPr="00541896">
        <w:br/>
        <w:t>연락처:</w:t>
      </w:r>
      <w:r w:rsidRPr="00541896">
        <w:br/>
        <w:t>주민등록번호 또는 사업자등록번호:</w:t>
      </w:r>
      <w:r w:rsidRPr="00541896">
        <w:br/>
        <w:t>주소:</w:t>
      </w:r>
    </w:p>
    <w:p w14:paraId="3A258D78" w14:textId="77777777" w:rsidR="00541896" w:rsidRPr="00541896" w:rsidRDefault="00000000" w:rsidP="00541896">
      <w:r>
        <w:pict w14:anchorId="581D2899">
          <v:rect id="_x0000_i1027" style="width:0;height:1.5pt" o:hralign="center" o:hrstd="t" o:hr="t" fillcolor="#a0a0a0" stroked="f"/>
        </w:pict>
      </w:r>
    </w:p>
    <w:p w14:paraId="4DB101D8" w14:textId="77777777" w:rsidR="00541896" w:rsidRPr="00541896" w:rsidRDefault="00541896" w:rsidP="00541896">
      <w:r w:rsidRPr="00541896">
        <w:rPr>
          <w:b/>
          <w:bCs/>
        </w:rPr>
        <w:t>2. 계약 목적</w:t>
      </w:r>
    </w:p>
    <w:p w14:paraId="1AA09FBA" w14:textId="77777777" w:rsidR="00541896" w:rsidRPr="00541896" w:rsidRDefault="00541896" w:rsidP="00541896">
      <w:pPr>
        <w:numPr>
          <w:ilvl w:val="0"/>
          <w:numId w:val="2"/>
        </w:numPr>
      </w:pPr>
      <w:r w:rsidRPr="00541896">
        <w:t xml:space="preserve">본 계약은 갑이 운영하는 결혼정보서비스 KATALINK의 회원과 을이 보유한 지인 또는 회원을 </w:t>
      </w:r>
      <w:r w:rsidRPr="00541896">
        <w:rPr>
          <w:b/>
          <w:bCs/>
        </w:rPr>
        <w:t>1건 단위로 소개</w:t>
      </w:r>
      <w:r w:rsidRPr="00541896">
        <w:t>하는 데 있어, 양 당사자의 권리와 의무를 규정하기 위한 것입니다.</w:t>
      </w:r>
    </w:p>
    <w:p w14:paraId="1F1C5766" w14:textId="77777777" w:rsidR="00541896" w:rsidRPr="00541896" w:rsidRDefault="00000000" w:rsidP="00541896">
      <w:r>
        <w:pict w14:anchorId="71AB6406">
          <v:rect id="_x0000_i1028" style="width:0;height:1.5pt" o:hralign="center" o:hrstd="t" o:hr="t" fillcolor="#a0a0a0" stroked="f"/>
        </w:pict>
      </w:r>
    </w:p>
    <w:p w14:paraId="1D5199B5" w14:textId="77777777" w:rsidR="00541896" w:rsidRPr="00541896" w:rsidRDefault="00541896" w:rsidP="00541896">
      <w:r w:rsidRPr="00541896">
        <w:rPr>
          <w:b/>
          <w:bCs/>
        </w:rPr>
        <w:t>3. 계약 범위 및 역할</w:t>
      </w:r>
    </w:p>
    <w:p w14:paraId="5E826A53" w14:textId="77777777" w:rsidR="00541896" w:rsidRPr="00541896" w:rsidRDefault="00541896" w:rsidP="00541896">
      <w:pPr>
        <w:numPr>
          <w:ilvl w:val="0"/>
          <w:numId w:val="3"/>
        </w:numPr>
      </w:pPr>
      <w:r w:rsidRPr="00541896">
        <w:t>을은 갑의 의뢰에 따라 갑의 회원에게 적합한 이성을 소개하며, 1건 단위로 소개서를 제출하고 매칭을 주선할 수 있습니다.</w:t>
      </w:r>
    </w:p>
    <w:p w14:paraId="4C35ED7C" w14:textId="77777777" w:rsidR="00541896" w:rsidRPr="00541896" w:rsidRDefault="00541896" w:rsidP="00541896">
      <w:pPr>
        <w:numPr>
          <w:ilvl w:val="0"/>
          <w:numId w:val="3"/>
        </w:numPr>
      </w:pPr>
      <w:r w:rsidRPr="00541896">
        <w:t>소개 대상자의 개인정보 제공은 본인 동의를 반드시 얻은 후 진행합니다.</w:t>
      </w:r>
    </w:p>
    <w:p w14:paraId="4BE48723" w14:textId="77777777" w:rsidR="00541896" w:rsidRPr="00541896" w:rsidRDefault="00000000" w:rsidP="00541896">
      <w:r>
        <w:pict w14:anchorId="57293057">
          <v:rect id="_x0000_i1029" style="width:0;height:1.5pt" o:hralign="center" o:hrstd="t" o:hr="t" fillcolor="#a0a0a0" stroked="f"/>
        </w:pict>
      </w:r>
    </w:p>
    <w:p w14:paraId="1921226F" w14:textId="77777777" w:rsidR="00541896" w:rsidRPr="00541896" w:rsidRDefault="00541896" w:rsidP="00541896">
      <w:r w:rsidRPr="00541896">
        <w:rPr>
          <w:b/>
          <w:bCs/>
        </w:rPr>
        <w:t>4. 소개 수수료 및 지급 조건</w:t>
      </w:r>
    </w:p>
    <w:p w14:paraId="2732B233" w14:textId="77777777" w:rsidR="00541896" w:rsidRPr="00541896" w:rsidRDefault="00541896" w:rsidP="00541896">
      <w:pPr>
        <w:numPr>
          <w:ilvl w:val="0"/>
          <w:numId w:val="4"/>
        </w:numPr>
      </w:pPr>
      <w:r w:rsidRPr="00541896">
        <w:t>소개 1건 성사 시(양측 모두 연락처 수락 및 첫 만남 진행 시) 갑은 을에게 아래와 같이 수수료를 지급합니다:</w:t>
      </w:r>
    </w:p>
    <w:p w14:paraId="5EEB1901" w14:textId="11BD0F0B" w:rsidR="00541896" w:rsidRPr="00541896" w:rsidRDefault="00541896" w:rsidP="00541896">
      <w:pPr>
        <w:numPr>
          <w:ilvl w:val="1"/>
          <w:numId w:val="4"/>
        </w:numPr>
      </w:pPr>
      <w:r w:rsidRPr="00541896">
        <w:rPr>
          <w:b/>
          <w:bCs/>
        </w:rPr>
        <w:lastRenderedPageBreak/>
        <w:t>기본 소개비:</w:t>
      </w:r>
      <w:r w:rsidRPr="00541896">
        <w:t xml:space="preserve"> </w:t>
      </w:r>
      <w:r w:rsidR="00E00D80">
        <w:rPr>
          <w:rFonts w:hint="eastAsia"/>
        </w:rPr>
        <w:t>10%</w:t>
      </w:r>
    </w:p>
    <w:p w14:paraId="7C2B2A54" w14:textId="0DB5C4D5" w:rsidR="00541896" w:rsidRPr="00541896" w:rsidRDefault="00541896" w:rsidP="00541896">
      <w:pPr>
        <w:numPr>
          <w:ilvl w:val="1"/>
          <w:numId w:val="4"/>
        </w:numPr>
      </w:pPr>
      <w:r w:rsidRPr="00541896">
        <w:rPr>
          <w:b/>
          <w:bCs/>
        </w:rPr>
        <w:t>성혼 성공 시 추가 인센티브:</w:t>
      </w:r>
      <w:r w:rsidR="00E00D80">
        <w:rPr>
          <w:rFonts w:hint="eastAsia"/>
          <w:b/>
          <w:bCs/>
        </w:rPr>
        <w:t xml:space="preserve"> </w:t>
      </w:r>
      <w:r w:rsidR="00E00D80">
        <w:rPr>
          <w:rFonts w:hint="eastAsia"/>
        </w:rPr>
        <w:t xml:space="preserve">20% </w:t>
      </w:r>
      <w:r w:rsidRPr="00541896">
        <w:t>(결혼 확정 시 지급)</w:t>
      </w:r>
    </w:p>
    <w:p w14:paraId="1F03D918" w14:textId="77777777" w:rsidR="00541896" w:rsidRPr="00541896" w:rsidRDefault="00541896" w:rsidP="00541896">
      <w:pPr>
        <w:numPr>
          <w:ilvl w:val="0"/>
          <w:numId w:val="4"/>
        </w:numPr>
      </w:pPr>
      <w:r w:rsidRPr="00541896">
        <w:t xml:space="preserve">지급 시점은 매칭 이후 </w:t>
      </w:r>
      <w:r w:rsidRPr="00541896">
        <w:rPr>
          <w:b/>
          <w:bCs/>
        </w:rPr>
        <w:t>7일 이내</w:t>
      </w:r>
      <w:r w:rsidRPr="00541896">
        <w:t xml:space="preserve">, 또는 성혼 시점 기준 </w:t>
      </w:r>
      <w:r w:rsidRPr="00541896">
        <w:rPr>
          <w:b/>
          <w:bCs/>
        </w:rPr>
        <w:t>30일 이내</w:t>
      </w:r>
      <w:r w:rsidRPr="00541896">
        <w:t>로 하며, 세금계산서 또는 영수증 발급 후 입금합니다.</w:t>
      </w:r>
    </w:p>
    <w:p w14:paraId="71AC3BDE" w14:textId="77777777" w:rsidR="00541896" w:rsidRPr="00541896" w:rsidRDefault="00000000" w:rsidP="00541896">
      <w:r>
        <w:pict w14:anchorId="623064AD">
          <v:rect id="_x0000_i1030" style="width:0;height:1.5pt" o:hralign="center" o:hrstd="t" o:hr="t" fillcolor="#a0a0a0" stroked="f"/>
        </w:pict>
      </w:r>
    </w:p>
    <w:p w14:paraId="77819ECB" w14:textId="77777777" w:rsidR="00541896" w:rsidRPr="00541896" w:rsidRDefault="00541896" w:rsidP="00541896">
      <w:r w:rsidRPr="00541896">
        <w:rPr>
          <w:b/>
          <w:bCs/>
        </w:rPr>
        <w:t>5. 개인정보 보호 및 보안</w:t>
      </w:r>
    </w:p>
    <w:p w14:paraId="42B5C85C" w14:textId="77777777" w:rsidR="00541896" w:rsidRPr="00541896" w:rsidRDefault="00541896" w:rsidP="00541896">
      <w:pPr>
        <w:numPr>
          <w:ilvl w:val="0"/>
          <w:numId w:val="5"/>
        </w:numPr>
      </w:pPr>
      <w:r w:rsidRPr="00541896">
        <w:t>을은 소개 과정에서 알게 된 회원의 개인정보를 외부에 유출하거나 무단 활용할 수 없습니다.</w:t>
      </w:r>
    </w:p>
    <w:p w14:paraId="52D43994" w14:textId="77777777" w:rsidR="00541896" w:rsidRPr="00541896" w:rsidRDefault="00541896" w:rsidP="00541896">
      <w:pPr>
        <w:numPr>
          <w:ilvl w:val="0"/>
          <w:numId w:val="5"/>
        </w:numPr>
      </w:pPr>
      <w:r w:rsidRPr="00541896">
        <w:t>위반 시 민형사상 책임을 질 수 있습니다.</w:t>
      </w:r>
    </w:p>
    <w:p w14:paraId="32B1B989" w14:textId="77777777" w:rsidR="00541896" w:rsidRPr="00541896" w:rsidRDefault="00000000" w:rsidP="00541896">
      <w:r>
        <w:pict w14:anchorId="75933057">
          <v:rect id="_x0000_i1031" style="width:0;height:1.5pt" o:hralign="center" o:hrstd="t" o:hr="t" fillcolor="#a0a0a0" stroked="f"/>
        </w:pict>
      </w:r>
    </w:p>
    <w:p w14:paraId="67277D48" w14:textId="77777777" w:rsidR="00541896" w:rsidRPr="00541896" w:rsidRDefault="00541896" w:rsidP="00541896">
      <w:r w:rsidRPr="00541896">
        <w:rPr>
          <w:b/>
          <w:bCs/>
        </w:rPr>
        <w:t>6. 계약 기간 및 해지</w:t>
      </w:r>
    </w:p>
    <w:p w14:paraId="70FE1C0E" w14:textId="77777777" w:rsidR="00541896" w:rsidRPr="00541896" w:rsidRDefault="00541896" w:rsidP="00541896">
      <w:pPr>
        <w:numPr>
          <w:ilvl w:val="0"/>
          <w:numId w:val="6"/>
        </w:numPr>
      </w:pPr>
      <w:r w:rsidRPr="00541896">
        <w:t>본 계약은 체결일로부터 3개월 간 유효하며, 양측 합의하에 갱신 가능합니다.</w:t>
      </w:r>
    </w:p>
    <w:p w14:paraId="5F872A50" w14:textId="77777777" w:rsidR="00541896" w:rsidRPr="00541896" w:rsidRDefault="00541896" w:rsidP="00541896">
      <w:pPr>
        <w:numPr>
          <w:ilvl w:val="0"/>
          <w:numId w:val="6"/>
        </w:numPr>
      </w:pPr>
      <w:r w:rsidRPr="00541896">
        <w:t>일방의 귀책 사유 또는 신뢰 훼손 시, 상대방은 즉시 해지 통보 가능하며 손해가 발생할 경우 손해배상을 청구할 수 있습니다.</w:t>
      </w:r>
    </w:p>
    <w:p w14:paraId="5F6F282F" w14:textId="77777777" w:rsidR="00541896" w:rsidRPr="00541896" w:rsidRDefault="00000000" w:rsidP="00541896">
      <w:r>
        <w:pict w14:anchorId="2AB25E3C">
          <v:rect id="_x0000_i1032" style="width:0;height:1.5pt" o:hralign="center" o:hrstd="t" o:hr="t" fillcolor="#a0a0a0" stroked="f"/>
        </w:pict>
      </w:r>
    </w:p>
    <w:p w14:paraId="46658D35" w14:textId="77777777" w:rsidR="00541896" w:rsidRPr="00541896" w:rsidRDefault="00541896" w:rsidP="00541896">
      <w:r w:rsidRPr="00541896">
        <w:rPr>
          <w:b/>
          <w:bCs/>
        </w:rPr>
        <w:t>7. 기타 조항</w:t>
      </w:r>
    </w:p>
    <w:p w14:paraId="40E706F1" w14:textId="77777777" w:rsidR="00541896" w:rsidRPr="00541896" w:rsidRDefault="00541896" w:rsidP="00541896">
      <w:pPr>
        <w:numPr>
          <w:ilvl w:val="0"/>
          <w:numId w:val="7"/>
        </w:numPr>
      </w:pPr>
      <w:r w:rsidRPr="00541896">
        <w:t>본 계약서에 명시되지 않은 사항은 상호 협의에 따르며, 분쟁 발생 시 갑의 사업장 소재지를 관할하는 법원을 제1심 관할 법원으로 합니다.</w:t>
      </w:r>
    </w:p>
    <w:p w14:paraId="7A021979" w14:textId="77777777" w:rsidR="00541896" w:rsidRPr="00541896" w:rsidRDefault="00000000" w:rsidP="00541896">
      <w:r>
        <w:pict w14:anchorId="17D5FB8A">
          <v:rect id="_x0000_i1033" style="width:0;height:1.5pt" o:hralign="center" o:hrstd="t" o:hr="t" fillcolor="#a0a0a0" stroked="f"/>
        </w:pict>
      </w:r>
    </w:p>
    <w:p w14:paraId="3D983390" w14:textId="77777777" w:rsidR="00541896" w:rsidRPr="00541896" w:rsidRDefault="00541896" w:rsidP="00541896">
      <w:r w:rsidRPr="00541896">
        <w:rPr>
          <w:b/>
          <w:bCs/>
        </w:rPr>
        <w:t>8. 서명 및 날인</w:t>
      </w:r>
    </w:p>
    <w:p w14:paraId="12FEF7DA" w14:textId="77777777" w:rsidR="00541896" w:rsidRPr="00541896" w:rsidRDefault="00541896" w:rsidP="00541896">
      <w:r w:rsidRPr="00541896">
        <w:t>본 계약 내용을 확인하고 이에 동의하여 아래에 서명합니다.</w:t>
      </w:r>
    </w:p>
    <w:p w14:paraId="5A77262F" w14:textId="77777777" w:rsidR="00541896" w:rsidRPr="00541896" w:rsidRDefault="00541896" w:rsidP="00541896">
      <w:pPr>
        <w:numPr>
          <w:ilvl w:val="0"/>
          <w:numId w:val="8"/>
        </w:numPr>
      </w:pPr>
      <w:r w:rsidRPr="00541896">
        <w:t>계약일자: ________년 ____월 ____일</w:t>
      </w:r>
    </w:p>
    <w:p w14:paraId="2800B790" w14:textId="77777777" w:rsidR="00541896" w:rsidRPr="00541896" w:rsidRDefault="00000000" w:rsidP="00541896">
      <w:r>
        <w:pict w14:anchorId="071FAB83">
          <v:rect id="_x0000_i1034" style="width:0;height:1.5pt" o:hralign="center" o:hrstd="t" o:hr="t" fillcolor="#a0a0a0" stroked="f"/>
        </w:pict>
      </w:r>
    </w:p>
    <w:p w14:paraId="3E8EC4A9" w14:textId="77777777" w:rsidR="00541896" w:rsidRPr="00541896" w:rsidRDefault="00541896" w:rsidP="00541896">
      <w:r w:rsidRPr="00541896">
        <w:rPr>
          <w:b/>
          <w:bCs/>
        </w:rPr>
        <w:t>[위탁자 – 갑]</w:t>
      </w:r>
      <w:r w:rsidRPr="00541896">
        <w:br/>
        <w:t>상호: 연결의 시작, KATALINK</w:t>
      </w:r>
      <w:r w:rsidRPr="00541896">
        <w:br/>
        <w:t>대표자 서명: __________________</w:t>
      </w:r>
    </w:p>
    <w:p w14:paraId="061B6DD3" w14:textId="77777777" w:rsidR="00541896" w:rsidRPr="00541896" w:rsidRDefault="00541896" w:rsidP="00541896">
      <w:r w:rsidRPr="00541896">
        <w:rPr>
          <w:b/>
          <w:bCs/>
        </w:rPr>
        <w:t>[수탁자 – 을]</w:t>
      </w:r>
      <w:r w:rsidRPr="00541896">
        <w:br/>
      </w:r>
      <w:r w:rsidRPr="00541896">
        <w:lastRenderedPageBreak/>
        <w:t>성명: _______________________</w:t>
      </w:r>
      <w:r w:rsidRPr="00541896">
        <w:br/>
        <w:t>서명: _______________________</w:t>
      </w:r>
    </w:p>
    <w:p w14:paraId="57AFC8FA" w14:textId="77777777" w:rsidR="006D3B4C" w:rsidRDefault="006D3B4C"/>
    <w:sectPr w:rsidR="006D3B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6C47"/>
    <w:multiLevelType w:val="multilevel"/>
    <w:tmpl w:val="641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646E5"/>
    <w:multiLevelType w:val="multilevel"/>
    <w:tmpl w:val="13A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7510"/>
    <w:multiLevelType w:val="multilevel"/>
    <w:tmpl w:val="53D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B6058"/>
    <w:multiLevelType w:val="multilevel"/>
    <w:tmpl w:val="AA3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D541C"/>
    <w:multiLevelType w:val="multilevel"/>
    <w:tmpl w:val="E54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12E16"/>
    <w:multiLevelType w:val="multilevel"/>
    <w:tmpl w:val="6C4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96754"/>
    <w:multiLevelType w:val="multilevel"/>
    <w:tmpl w:val="AD2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B6990"/>
    <w:multiLevelType w:val="multilevel"/>
    <w:tmpl w:val="F992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223620">
    <w:abstractNumId w:val="7"/>
  </w:num>
  <w:num w:numId="2" w16cid:durableId="1989436073">
    <w:abstractNumId w:val="4"/>
  </w:num>
  <w:num w:numId="3" w16cid:durableId="998734907">
    <w:abstractNumId w:val="5"/>
  </w:num>
  <w:num w:numId="4" w16cid:durableId="1604069099">
    <w:abstractNumId w:val="3"/>
  </w:num>
  <w:num w:numId="5" w16cid:durableId="1082223002">
    <w:abstractNumId w:val="6"/>
  </w:num>
  <w:num w:numId="6" w16cid:durableId="1992557351">
    <w:abstractNumId w:val="0"/>
  </w:num>
  <w:num w:numId="7" w16cid:durableId="982202125">
    <w:abstractNumId w:val="2"/>
  </w:num>
  <w:num w:numId="8" w16cid:durableId="165494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B6"/>
    <w:rsid w:val="00053698"/>
    <w:rsid w:val="00127C0A"/>
    <w:rsid w:val="00337F8C"/>
    <w:rsid w:val="00510DA8"/>
    <w:rsid w:val="00541896"/>
    <w:rsid w:val="005F576E"/>
    <w:rsid w:val="006D3B4C"/>
    <w:rsid w:val="00977BF7"/>
    <w:rsid w:val="00AF2C23"/>
    <w:rsid w:val="00BD4BB6"/>
    <w:rsid w:val="00C53D23"/>
    <w:rsid w:val="00E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D0EA"/>
  <w15:chartTrackingRefBased/>
  <w15:docId w15:val="{CBEBFD2C-3059-4BEE-84A9-D571F57C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D4B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4B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4B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4B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4B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4B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4B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D4B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D4B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D4B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D4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D4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D4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D4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D4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D4B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D4B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D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D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D4B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4B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4B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4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D4B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4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katalina hwang</dc:creator>
  <cp:keywords/>
  <dc:description/>
  <cp:lastModifiedBy>katalina hwang</cp:lastModifiedBy>
  <cp:revision>5</cp:revision>
  <dcterms:created xsi:type="dcterms:W3CDTF">2025-08-05T04:26:00Z</dcterms:created>
  <dcterms:modified xsi:type="dcterms:W3CDTF">2025-08-08T04:13:00Z</dcterms:modified>
</cp:coreProperties>
</file>